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4F8625" w14:textId="05D9C731" w:rsidR="003406D8" w:rsidRDefault="00957BAA" w:rsidP="007D442D">
      <w:r>
        <w:rPr>
          <w:noProof/>
        </w:rPr>
        <w:drawing>
          <wp:inline distT="0" distB="0" distL="0" distR="0" wp14:anchorId="37E11B7E" wp14:editId="6D8E4429">
            <wp:extent cx="4762500" cy="1003300"/>
            <wp:effectExtent l="0" t="0" r="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100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DA0438" w14:textId="77777777" w:rsidR="003406D8" w:rsidRDefault="003406D8" w:rsidP="003406D8"/>
    <w:p w14:paraId="27E0BCD3" w14:textId="77777777" w:rsidR="003406D8" w:rsidRDefault="003406D8" w:rsidP="00361792">
      <w:pPr>
        <w:spacing w:after="0" w:line="240" w:lineRule="auto"/>
        <w:jc w:val="center"/>
        <w:rPr>
          <w:rFonts w:ascii="Arial" w:hAnsi="Arial" w:cs="Arial"/>
          <w:b/>
          <w:caps/>
        </w:rPr>
      </w:pPr>
      <w:r>
        <w:rPr>
          <w:rFonts w:ascii="Arial" w:hAnsi="Arial" w:cs="Arial"/>
          <w:b/>
          <w:caps/>
        </w:rPr>
        <w:t>list of state aid relevant activities</w:t>
      </w:r>
    </w:p>
    <w:p w14:paraId="73B8B461" w14:textId="3FCA7787" w:rsidR="003406D8" w:rsidRDefault="003406D8" w:rsidP="00361792">
      <w:pPr>
        <w:spacing w:after="0" w:line="240" w:lineRule="auto"/>
        <w:jc w:val="center"/>
        <w:rPr>
          <w:rFonts w:ascii="Arial" w:hAnsi="Arial" w:cs="Arial"/>
          <w:b/>
          <w:caps/>
        </w:rPr>
      </w:pPr>
      <w:r>
        <w:rPr>
          <w:rFonts w:ascii="Arial" w:hAnsi="Arial" w:cs="Arial"/>
          <w:b/>
          <w:caps/>
        </w:rPr>
        <w:t xml:space="preserve"> with indicated budget</w:t>
      </w:r>
    </w:p>
    <w:p w14:paraId="0FECE341" w14:textId="77777777" w:rsidR="007A778A" w:rsidRDefault="007A778A" w:rsidP="00361792">
      <w:pPr>
        <w:spacing w:after="0" w:line="240" w:lineRule="auto"/>
        <w:jc w:val="center"/>
        <w:rPr>
          <w:rFonts w:ascii="Arial" w:hAnsi="Arial" w:cs="Arial"/>
          <w:b/>
          <w:caps/>
        </w:rPr>
      </w:pPr>
    </w:p>
    <w:tbl>
      <w:tblPr>
        <w:tblStyle w:val="TableGrid"/>
        <w:tblpPr w:leftFromText="180" w:rightFromText="180" w:vertAnchor="text" w:tblpX="108" w:tblpY="1"/>
        <w:tblW w:w="8364" w:type="dxa"/>
        <w:tblLook w:val="04A0" w:firstRow="1" w:lastRow="0" w:firstColumn="1" w:lastColumn="0" w:noHBand="0" w:noVBand="1"/>
      </w:tblPr>
      <w:tblGrid>
        <w:gridCol w:w="2911"/>
        <w:gridCol w:w="5453"/>
      </w:tblGrid>
      <w:tr w:rsidR="007A778A" w:rsidRPr="00255ADF" w14:paraId="6D2CF51F" w14:textId="77777777" w:rsidTr="00331990">
        <w:trPr>
          <w:trHeight w:val="322"/>
        </w:trPr>
        <w:tc>
          <w:tcPr>
            <w:tcW w:w="2911" w:type="dxa"/>
          </w:tcPr>
          <w:p w14:paraId="0DD6EB64" w14:textId="77777777" w:rsidR="007A778A" w:rsidRPr="00255ADF" w:rsidRDefault="007A778A" w:rsidP="007A778A">
            <w:pPr>
              <w:rPr>
                <w:rFonts w:ascii="Arial" w:hAnsi="Arial" w:cs="Arial"/>
                <w:color w:val="000000"/>
                <w:lang w:val="en-GB"/>
              </w:rPr>
            </w:pPr>
            <w:r w:rsidRPr="00255ADF">
              <w:rPr>
                <w:rFonts w:ascii="Arial" w:hAnsi="Arial" w:cs="Arial"/>
              </w:rPr>
              <w:t xml:space="preserve">Project </w:t>
            </w:r>
            <w:proofErr w:type="spellStart"/>
            <w:r w:rsidRPr="00255ADF">
              <w:rPr>
                <w:rFonts w:ascii="Arial" w:hAnsi="Arial" w:cs="Arial"/>
              </w:rPr>
              <w:t>title</w:t>
            </w:r>
            <w:proofErr w:type="spellEnd"/>
          </w:p>
        </w:tc>
        <w:tc>
          <w:tcPr>
            <w:tcW w:w="5453" w:type="dxa"/>
          </w:tcPr>
          <w:p w14:paraId="09110657" w14:textId="77777777" w:rsidR="007A778A" w:rsidRPr="00255ADF" w:rsidRDefault="007A778A" w:rsidP="007A778A">
            <w:pPr>
              <w:rPr>
                <w:rFonts w:ascii="Arial" w:hAnsi="Arial" w:cs="Arial"/>
                <w:color w:val="000000"/>
                <w:lang w:val="en-GB"/>
              </w:rPr>
            </w:pPr>
          </w:p>
        </w:tc>
      </w:tr>
      <w:tr w:rsidR="007A778A" w:rsidRPr="00255ADF" w14:paraId="07F73642" w14:textId="77777777" w:rsidTr="00331990">
        <w:trPr>
          <w:trHeight w:val="300"/>
        </w:trPr>
        <w:tc>
          <w:tcPr>
            <w:tcW w:w="2911" w:type="dxa"/>
          </w:tcPr>
          <w:p w14:paraId="70C484F8" w14:textId="77777777" w:rsidR="007A778A" w:rsidRPr="00255ADF" w:rsidRDefault="007A778A" w:rsidP="007A778A">
            <w:pPr>
              <w:rPr>
                <w:rFonts w:ascii="Arial" w:hAnsi="Arial" w:cs="Arial"/>
                <w:color w:val="000000"/>
                <w:lang w:val="en-GB"/>
              </w:rPr>
            </w:pPr>
            <w:r w:rsidRPr="00255ADF">
              <w:rPr>
                <w:rFonts w:ascii="Arial" w:hAnsi="Arial" w:cs="Arial"/>
              </w:rPr>
              <w:t xml:space="preserve">Project </w:t>
            </w:r>
            <w:proofErr w:type="spellStart"/>
            <w:r w:rsidRPr="00255ADF">
              <w:rPr>
                <w:rFonts w:ascii="Arial" w:hAnsi="Arial" w:cs="Arial"/>
              </w:rPr>
              <w:t>acronym</w:t>
            </w:r>
            <w:proofErr w:type="spellEnd"/>
            <w:r w:rsidRPr="00255ADF" w:rsidDel="009F0CA8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453" w:type="dxa"/>
          </w:tcPr>
          <w:p w14:paraId="3E2E0EB6" w14:textId="77777777" w:rsidR="007A778A" w:rsidRPr="00255ADF" w:rsidRDefault="007A778A" w:rsidP="007A778A">
            <w:pPr>
              <w:rPr>
                <w:rFonts w:ascii="Arial" w:hAnsi="Arial" w:cs="Arial"/>
                <w:color w:val="000000"/>
                <w:lang w:val="en-GB"/>
              </w:rPr>
            </w:pPr>
          </w:p>
        </w:tc>
      </w:tr>
      <w:tr w:rsidR="007A778A" w:rsidRPr="00255ADF" w14:paraId="2248F233" w14:textId="77777777" w:rsidTr="00331990">
        <w:trPr>
          <w:trHeight w:val="322"/>
        </w:trPr>
        <w:tc>
          <w:tcPr>
            <w:tcW w:w="2911" w:type="dxa"/>
          </w:tcPr>
          <w:p w14:paraId="31E94929" w14:textId="77777777" w:rsidR="007A778A" w:rsidRPr="00255ADF" w:rsidRDefault="007A778A" w:rsidP="007A778A">
            <w:pPr>
              <w:rPr>
                <w:rFonts w:ascii="Arial" w:hAnsi="Arial" w:cs="Arial"/>
                <w:color w:val="000000"/>
                <w:lang w:val="en-GB"/>
              </w:rPr>
            </w:pPr>
            <w:r w:rsidRPr="00255ADF">
              <w:rPr>
                <w:rFonts w:ascii="Arial" w:hAnsi="Arial" w:cs="Arial"/>
              </w:rPr>
              <w:t xml:space="preserve">Project </w:t>
            </w:r>
            <w:proofErr w:type="spellStart"/>
            <w:r w:rsidRPr="00255ADF">
              <w:rPr>
                <w:rFonts w:ascii="Arial" w:hAnsi="Arial" w:cs="Arial"/>
              </w:rPr>
              <w:t>number</w:t>
            </w:r>
            <w:proofErr w:type="spellEnd"/>
            <w:r w:rsidRPr="00255ADF" w:rsidDel="009F0CA8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453" w:type="dxa"/>
          </w:tcPr>
          <w:p w14:paraId="5DA872CC" w14:textId="77777777" w:rsidR="007A778A" w:rsidRPr="00255ADF" w:rsidRDefault="007A778A" w:rsidP="007A778A">
            <w:pPr>
              <w:rPr>
                <w:rFonts w:ascii="Arial" w:hAnsi="Arial" w:cs="Arial"/>
                <w:color w:val="000000"/>
                <w:lang w:val="en-GB"/>
              </w:rPr>
            </w:pPr>
          </w:p>
        </w:tc>
      </w:tr>
    </w:tbl>
    <w:p w14:paraId="63804C31" w14:textId="465751D0" w:rsidR="003406D8" w:rsidRDefault="002D16F0" w:rsidP="00FB7D24">
      <w:pPr>
        <w:spacing w:before="240" w:line="240" w:lineRule="auto"/>
        <w:jc w:val="both"/>
        <w:rPr>
          <w:rFonts w:ascii="Arial" w:hAnsi="Arial" w:cs="Arial"/>
          <w:lang w:val="en-GB"/>
        </w:rPr>
      </w:pPr>
      <w:r w:rsidRPr="008A475A">
        <w:rPr>
          <w:rFonts w:ascii="Arial" w:hAnsi="Arial" w:cs="Arial"/>
          <w:lang w:val="en-GB"/>
        </w:rPr>
        <w:t xml:space="preserve">I, </w:t>
      </w:r>
      <w:r>
        <w:rPr>
          <w:rFonts w:ascii="Arial" w:hAnsi="Arial" w:cs="Arial"/>
          <w:lang w:val="en-GB"/>
        </w:rPr>
        <w:t xml:space="preserve">the undersigned, as the authorised </w:t>
      </w:r>
      <w:r w:rsidRPr="008A475A">
        <w:rPr>
          <w:rFonts w:ascii="Arial" w:hAnsi="Arial" w:cs="Arial"/>
          <w:lang w:val="en-GB"/>
        </w:rPr>
        <w:t xml:space="preserve">representative </w:t>
      </w:r>
      <w:r w:rsidRPr="00252E15">
        <w:rPr>
          <w:rFonts w:ascii="Arial" w:hAnsi="Arial" w:cs="Arial"/>
          <w:lang w:val="en-GB"/>
        </w:rPr>
        <w:t>of</w:t>
      </w:r>
      <w:r w:rsidRPr="00252E15">
        <w:rPr>
          <w:rFonts w:ascii="Arial" w:hAnsi="Arial" w:cs="Arial"/>
          <w:bCs/>
          <w:lang w:val="en-GB"/>
        </w:rPr>
        <w:t xml:space="preserve"> </w:t>
      </w:r>
      <w:r>
        <w:rPr>
          <w:rFonts w:ascii="Arial" w:hAnsi="Arial" w:cs="Arial"/>
          <w:bCs/>
          <w:lang w:val="en-GB"/>
        </w:rPr>
        <w:t xml:space="preserve">the </w:t>
      </w:r>
      <w:r w:rsidRPr="00252E15">
        <w:rPr>
          <w:rFonts w:ascii="Arial" w:hAnsi="Arial" w:cs="Arial"/>
          <w:bCs/>
          <w:lang w:val="en-GB"/>
        </w:rPr>
        <w:t>organisation</w:t>
      </w:r>
      <w:r w:rsidRPr="008A475A">
        <w:rPr>
          <w:rFonts w:ascii="Arial" w:hAnsi="Arial" w:cs="Arial"/>
          <w:bCs/>
          <w:i/>
          <w:lang w:val="en-GB"/>
        </w:rPr>
        <w:t xml:space="preserve"> </w:t>
      </w:r>
      <w:r w:rsidRPr="008A475A">
        <w:rPr>
          <w:rFonts w:ascii="Arial" w:eastAsia="Times New Roman" w:hAnsi="Arial" w:cs="Arial"/>
          <w:lang w:val="en"/>
        </w:rPr>
        <w:t>listed below,</w:t>
      </w:r>
      <w:r w:rsidRPr="008A475A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 xml:space="preserve">acting </w:t>
      </w:r>
      <w:r w:rsidR="00331990">
        <w:rPr>
          <w:rFonts w:ascii="Arial" w:hAnsi="Arial" w:cs="Arial"/>
          <w:lang w:val="en-GB"/>
        </w:rPr>
        <w:t>as</w:t>
      </w:r>
      <w:r>
        <w:rPr>
          <w:rFonts w:ascii="Arial" w:hAnsi="Arial" w:cs="Arial"/>
          <w:lang w:val="en-GB"/>
        </w:rPr>
        <w:t xml:space="preserve"> </w:t>
      </w:r>
      <w:r w:rsidR="00331990">
        <w:rPr>
          <w:rFonts w:ascii="Arial" w:hAnsi="Arial" w:cs="Arial"/>
          <w:lang w:val="en-GB"/>
        </w:rPr>
        <w:t>applicant</w:t>
      </w:r>
      <w:r w:rsidR="003151CA">
        <w:rPr>
          <w:rFonts w:ascii="Arial" w:hAnsi="Arial" w:cs="Arial"/>
          <w:lang w:val="en-GB"/>
        </w:rPr>
        <w:t>/ beneficiary</w:t>
      </w:r>
      <w:r w:rsidR="003C04A9">
        <w:rPr>
          <w:rFonts w:ascii="Arial" w:hAnsi="Arial" w:cs="Arial"/>
          <w:lang w:val="en-GB"/>
        </w:rPr>
        <w:t xml:space="preserve"> No.</w:t>
      </w:r>
      <w:r>
        <w:rPr>
          <w:rFonts w:ascii="Arial" w:hAnsi="Arial" w:cs="Arial"/>
          <w:lang w:val="en-GB"/>
        </w:rPr>
        <w:t xml:space="preserve"> in the </w:t>
      </w:r>
      <w:proofErr w:type="gramStart"/>
      <w:r>
        <w:rPr>
          <w:rFonts w:ascii="Arial" w:hAnsi="Arial" w:cs="Arial"/>
          <w:lang w:val="en-GB"/>
        </w:rPr>
        <w:t>above mentioned</w:t>
      </w:r>
      <w:proofErr w:type="gramEnd"/>
      <w:r>
        <w:rPr>
          <w:rFonts w:ascii="Arial" w:hAnsi="Arial" w:cs="Arial"/>
          <w:lang w:val="en-GB"/>
        </w:rPr>
        <w:t xml:space="preserve"> project </w:t>
      </w:r>
      <w:proofErr w:type="spellStart"/>
      <w:r w:rsidRPr="00922EEC">
        <w:rPr>
          <w:rFonts w:ascii="Arial" w:hAnsi="Arial" w:cs="Arial"/>
        </w:rPr>
        <w:t>hereby</w:t>
      </w:r>
      <w:proofErr w:type="spellEnd"/>
      <w:r w:rsidRPr="00255ADF">
        <w:rPr>
          <w:rFonts w:ascii="Arial" w:hAnsi="Arial" w:cs="Arial"/>
          <w:lang w:val="en-GB"/>
        </w:rPr>
        <w:t xml:space="preserve"> certify that</w:t>
      </w:r>
      <w:r>
        <w:rPr>
          <w:rFonts w:ascii="Arial" w:hAnsi="Arial" w:cs="Arial"/>
          <w:lang w:val="en-GB"/>
        </w:rPr>
        <w:t xml:space="preserve"> </w:t>
      </w:r>
      <w:r w:rsidR="00361792">
        <w:rPr>
          <w:rFonts w:ascii="Arial" w:hAnsi="Arial" w:cs="Arial"/>
          <w:lang w:val="en-GB"/>
        </w:rPr>
        <w:t xml:space="preserve">the following </w:t>
      </w:r>
      <w:r w:rsidR="003406D8">
        <w:rPr>
          <w:rFonts w:ascii="Arial" w:hAnsi="Arial" w:cs="Arial"/>
          <w:lang w:val="en-GB"/>
        </w:rPr>
        <w:t>ac</w:t>
      </w:r>
      <w:r w:rsidR="00331990">
        <w:rPr>
          <w:rFonts w:ascii="Arial" w:hAnsi="Arial" w:cs="Arial"/>
          <w:lang w:val="en-GB"/>
        </w:rPr>
        <w:t>tivities are state aid relevant</w:t>
      </w:r>
      <w:r w:rsidR="003406D8">
        <w:rPr>
          <w:rFonts w:ascii="Arial" w:hAnsi="Arial" w:cs="Arial"/>
          <w:lang w:val="en-GB"/>
        </w:rPr>
        <w:t>: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3407"/>
        <w:gridCol w:w="1534"/>
        <w:gridCol w:w="1533"/>
        <w:gridCol w:w="1714"/>
      </w:tblGrid>
      <w:tr w:rsidR="003406D8" w:rsidRPr="0053497B" w14:paraId="2E9CE933" w14:textId="77777777" w:rsidTr="00F2120C">
        <w:tc>
          <w:tcPr>
            <w:tcW w:w="3544" w:type="dxa"/>
            <w:vMerge w:val="restart"/>
            <w:vAlign w:val="center"/>
          </w:tcPr>
          <w:p w14:paraId="4BF7E072" w14:textId="77777777" w:rsidR="003406D8" w:rsidRPr="0053497B" w:rsidRDefault="003406D8" w:rsidP="00F2120C">
            <w:pPr>
              <w:jc w:val="center"/>
              <w:rPr>
                <w:rFonts w:ascii="Arial" w:hAnsi="Arial" w:cs="Arial"/>
                <w:lang w:val="en-GB"/>
              </w:rPr>
            </w:pPr>
            <w:r w:rsidRPr="0053497B">
              <w:rPr>
                <w:rFonts w:ascii="Arial" w:hAnsi="Arial" w:cs="Arial"/>
                <w:lang w:val="en-GB"/>
              </w:rPr>
              <w:t>Title of activity</w:t>
            </w:r>
          </w:p>
        </w:tc>
        <w:tc>
          <w:tcPr>
            <w:tcW w:w="4870" w:type="dxa"/>
            <w:gridSpan w:val="3"/>
            <w:vAlign w:val="center"/>
          </w:tcPr>
          <w:p w14:paraId="7F6A5DC9" w14:textId="77777777" w:rsidR="003406D8" w:rsidRPr="0053497B" w:rsidRDefault="003406D8" w:rsidP="00F2120C">
            <w:pPr>
              <w:jc w:val="center"/>
              <w:rPr>
                <w:rFonts w:ascii="Arial" w:hAnsi="Arial" w:cs="Arial"/>
                <w:lang w:val="en-GB"/>
              </w:rPr>
            </w:pPr>
            <w:r w:rsidRPr="0053497B">
              <w:rPr>
                <w:rFonts w:ascii="Arial" w:hAnsi="Arial" w:cs="Arial"/>
                <w:lang w:val="en-GB"/>
              </w:rPr>
              <w:t>Planned costs</w:t>
            </w:r>
          </w:p>
        </w:tc>
      </w:tr>
      <w:tr w:rsidR="003406D8" w:rsidRPr="0053497B" w14:paraId="3C18338F" w14:textId="77777777" w:rsidTr="00F2120C">
        <w:tc>
          <w:tcPr>
            <w:tcW w:w="3544" w:type="dxa"/>
            <w:vMerge/>
          </w:tcPr>
          <w:p w14:paraId="54AB02B2" w14:textId="77777777" w:rsidR="003406D8" w:rsidRPr="0053497B" w:rsidRDefault="003406D8" w:rsidP="00F2120C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559" w:type="dxa"/>
            <w:vAlign w:val="center"/>
          </w:tcPr>
          <w:p w14:paraId="3F935735" w14:textId="77777777" w:rsidR="003406D8" w:rsidRPr="0053497B" w:rsidRDefault="003406D8" w:rsidP="00331990">
            <w:pPr>
              <w:jc w:val="center"/>
              <w:rPr>
                <w:rFonts w:ascii="Arial" w:hAnsi="Arial" w:cs="Arial"/>
                <w:lang w:val="en-GB"/>
              </w:rPr>
            </w:pPr>
            <w:r w:rsidRPr="0053497B">
              <w:rPr>
                <w:rFonts w:ascii="Arial" w:hAnsi="Arial" w:cs="Arial"/>
                <w:lang w:val="en-GB"/>
              </w:rPr>
              <w:t xml:space="preserve">Title of </w:t>
            </w:r>
            <w:r w:rsidR="00331990">
              <w:rPr>
                <w:rFonts w:ascii="Arial" w:hAnsi="Arial" w:cs="Arial"/>
                <w:lang w:val="en-GB"/>
              </w:rPr>
              <w:t xml:space="preserve">Activity </w:t>
            </w:r>
            <w:r w:rsidRPr="0053497B">
              <w:rPr>
                <w:rFonts w:ascii="Arial" w:hAnsi="Arial" w:cs="Arial"/>
                <w:lang w:val="en-GB"/>
              </w:rPr>
              <w:t xml:space="preserve"> Package</w:t>
            </w:r>
          </w:p>
        </w:tc>
        <w:tc>
          <w:tcPr>
            <w:tcW w:w="1560" w:type="dxa"/>
            <w:vAlign w:val="center"/>
          </w:tcPr>
          <w:p w14:paraId="12855F5A" w14:textId="77777777" w:rsidR="003406D8" w:rsidRPr="0053497B" w:rsidRDefault="003406D8" w:rsidP="00331990">
            <w:pPr>
              <w:jc w:val="center"/>
              <w:rPr>
                <w:rFonts w:ascii="Arial" w:hAnsi="Arial" w:cs="Arial"/>
                <w:lang w:val="en-GB"/>
              </w:rPr>
            </w:pPr>
            <w:r w:rsidRPr="0053497B">
              <w:rPr>
                <w:rFonts w:ascii="Arial" w:hAnsi="Arial" w:cs="Arial"/>
                <w:lang w:val="en-GB"/>
              </w:rPr>
              <w:t xml:space="preserve">Budget </w:t>
            </w:r>
            <w:r w:rsidR="00331990">
              <w:rPr>
                <w:rFonts w:ascii="Arial" w:hAnsi="Arial" w:cs="Arial"/>
                <w:lang w:val="en-GB"/>
              </w:rPr>
              <w:t>Heading</w:t>
            </w:r>
          </w:p>
        </w:tc>
        <w:tc>
          <w:tcPr>
            <w:tcW w:w="1751" w:type="dxa"/>
            <w:vAlign w:val="center"/>
          </w:tcPr>
          <w:p w14:paraId="21A7C408" w14:textId="77777777" w:rsidR="003406D8" w:rsidRPr="0053497B" w:rsidRDefault="003406D8" w:rsidP="00F2120C">
            <w:pPr>
              <w:jc w:val="center"/>
              <w:rPr>
                <w:rFonts w:ascii="Arial" w:hAnsi="Arial" w:cs="Arial"/>
                <w:lang w:val="en-GB"/>
              </w:rPr>
            </w:pPr>
            <w:r w:rsidRPr="0053497B">
              <w:rPr>
                <w:rFonts w:ascii="Arial" w:hAnsi="Arial" w:cs="Arial"/>
                <w:lang w:val="en-GB"/>
              </w:rPr>
              <w:t>Amount, EUR</w:t>
            </w:r>
          </w:p>
        </w:tc>
      </w:tr>
      <w:tr w:rsidR="003406D8" w:rsidRPr="0053497B" w14:paraId="09E02A4D" w14:textId="77777777" w:rsidTr="00F2120C">
        <w:tc>
          <w:tcPr>
            <w:tcW w:w="3544" w:type="dxa"/>
          </w:tcPr>
          <w:p w14:paraId="077EC7D3" w14:textId="77777777" w:rsidR="003406D8" w:rsidRPr="0053497B" w:rsidRDefault="003406D8" w:rsidP="00F2120C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1.</w:t>
            </w:r>
          </w:p>
        </w:tc>
        <w:tc>
          <w:tcPr>
            <w:tcW w:w="1559" w:type="dxa"/>
          </w:tcPr>
          <w:p w14:paraId="25C49915" w14:textId="77777777" w:rsidR="003406D8" w:rsidRPr="0053497B" w:rsidRDefault="003406D8" w:rsidP="00F2120C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560" w:type="dxa"/>
          </w:tcPr>
          <w:p w14:paraId="023193A6" w14:textId="77777777" w:rsidR="003406D8" w:rsidRPr="0053497B" w:rsidRDefault="003406D8" w:rsidP="00F2120C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751" w:type="dxa"/>
          </w:tcPr>
          <w:p w14:paraId="42F9F2B0" w14:textId="77777777" w:rsidR="003406D8" w:rsidRPr="0053497B" w:rsidRDefault="003406D8" w:rsidP="00F2120C">
            <w:pPr>
              <w:rPr>
                <w:rFonts w:ascii="Arial" w:hAnsi="Arial" w:cs="Arial"/>
                <w:lang w:val="en-GB"/>
              </w:rPr>
            </w:pPr>
          </w:p>
        </w:tc>
      </w:tr>
      <w:tr w:rsidR="003406D8" w:rsidRPr="0053497B" w14:paraId="704EA544" w14:textId="77777777" w:rsidTr="00F2120C">
        <w:tc>
          <w:tcPr>
            <w:tcW w:w="3544" w:type="dxa"/>
          </w:tcPr>
          <w:p w14:paraId="77C386B7" w14:textId="77777777" w:rsidR="003406D8" w:rsidRDefault="003406D8" w:rsidP="00F2120C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2.</w:t>
            </w:r>
          </w:p>
        </w:tc>
        <w:tc>
          <w:tcPr>
            <w:tcW w:w="1559" w:type="dxa"/>
          </w:tcPr>
          <w:p w14:paraId="231403E8" w14:textId="77777777" w:rsidR="003406D8" w:rsidRPr="0053497B" w:rsidRDefault="003406D8" w:rsidP="00F2120C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560" w:type="dxa"/>
          </w:tcPr>
          <w:p w14:paraId="51E6A4A3" w14:textId="77777777" w:rsidR="003406D8" w:rsidRPr="0053497B" w:rsidRDefault="003406D8" w:rsidP="00F2120C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751" w:type="dxa"/>
          </w:tcPr>
          <w:p w14:paraId="1846D463" w14:textId="77777777" w:rsidR="003406D8" w:rsidRPr="0053497B" w:rsidRDefault="003406D8" w:rsidP="00F2120C">
            <w:pPr>
              <w:rPr>
                <w:rFonts w:ascii="Arial" w:hAnsi="Arial" w:cs="Arial"/>
                <w:lang w:val="en-GB"/>
              </w:rPr>
            </w:pPr>
          </w:p>
        </w:tc>
      </w:tr>
      <w:tr w:rsidR="003406D8" w:rsidRPr="0053497B" w14:paraId="48C8FEDE" w14:textId="77777777" w:rsidTr="00F2120C">
        <w:tc>
          <w:tcPr>
            <w:tcW w:w="3544" w:type="dxa"/>
          </w:tcPr>
          <w:p w14:paraId="1427109A" w14:textId="77777777" w:rsidR="003406D8" w:rsidRDefault="003406D8" w:rsidP="00F2120C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...</w:t>
            </w:r>
          </w:p>
        </w:tc>
        <w:tc>
          <w:tcPr>
            <w:tcW w:w="1559" w:type="dxa"/>
          </w:tcPr>
          <w:p w14:paraId="39B490D4" w14:textId="77777777" w:rsidR="003406D8" w:rsidRPr="0053497B" w:rsidRDefault="003406D8" w:rsidP="00F2120C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560" w:type="dxa"/>
          </w:tcPr>
          <w:p w14:paraId="5F24E749" w14:textId="77777777" w:rsidR="003406D8" w:rsidRPr="0053497B" w:rsidRDefault="003406D8" w:rsidP="00F2120C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751" w:type="dxa"/>
          </w:tcPr>
          <w:p w14:paraId="25C9C64B" w14:textId="77777777" w:rsidR="003406D8" w:rsidRPr="0053497B" w:rsidRDefault="003406D8" w:rsidP="00F2120C">
            <w:pPr>
              <w:rPr>
                <w:rFonts w:ascii="Arial" w:hAnsi="Arial" w:cs="Arial"/>
                <w:lang w:val="en-GB"/>
              </w:rPr>
            </w:pPr>
          </w:p>
        </w:tc>
      </w:tr>
      <w:tr w:rsidR="00361792" w:rsidRPr="0053497B" w14:paraId="70FE2122" w14:textId="77777777" w:rsidTr="00F2120C">
        <w:tc>
          <w:tcPr>
            <w:tcW w:w="3544" w:type="dxa"/>
          </w:tcPr>
          <w:p w14:paraId="61E65965" w14:textId="77777777" w:rsidR="00361792" w:rsidRDefault="00361792" w:rsidP="00F2120C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559" w:type="dxa"/>
          </w:tcPr>
          <w:p w14:paraId="5D007439" w14:textId="77777777" w:rsidR="00361792" w:rsidRPr="0053497B" w:rsidRDefault="00361792" w:rsidP="00F2120C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560" w:type="dxa"/>
          </w:tcPr>
          <w:p w14:paraId="75778433" w14:textId="77777777" w:rsidR="00361792" w:rsidRPr="0053497B" w:rsidRDefault="00361792" w:rsidP="00F2120C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751" w:type="dxa"/>
          </w:tcPr>
          <w:p w14:paraId="05177C09" w14:textId="77777777" w:rsidR="00361792" w:rsidRPr="0053497B" w:rsidRDefault="00361792" w:rsidP="00F2120C">
            <w:pPr>
              <w:rPr>
                <w:rFonts w:ascii="Arial" w:hAnsi="Arial" w:cs="Arial"/>
                <w:lang w:val="en-GB"/>
              </w:rPr>
            </w:pPr>
          </w:p>
        </w:tc>
      </w:tr>
      <w:tr w:rsidR="00361792" w:rsidRPr="0053497B" w14:paraId="16ED07C2" w14:textId="77777777" w:rsidTr="00F2120C">
        <w:tc>
          <w:tcPr>
            <w:tcW w:w="3544" w:type="dxa"/>
          </w:tcPr>
          <w:p w14:paraId="604A1A93" w14:textId="77777777" w:rsidR="00361792" w:rsidRDefault="00361792" w:rsidP="00F2120C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559" w:type="dxa"/>
          </w:tcPr>
          <w:p w14:paraId="15EA51BF" w14:textId="77777777" w:rsidR="00361792" w:rsidRPr="0053497B" w:rsidRDefault="00361792" w:rsidP="00F2120C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560" w:type="dxa"/>
          </w:tcPr>
          <w:p w14:paraId="594EC5C8" w14:textId="77777777" w:rsidR="00361792" w:rsidRPr="0053497B" w:rsidRDefault="00361792" w:rsidP="00F2120C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751" w:type="dxa"/>
          </w:tcPr>
          <w:p w14:paraId="3E0668BE" w14:textId="77777777" w:rsidR="00361792" w:rsidRPr="0053497B" w:rsidRDefault="00361792" w:rsidP="00F2120C">
            <w:pPr>
              <w:rPr>
                <w:rFonts w:ascii="Arial" w:hAnsi="Arial" w:cs="Arial"/>
                <w:lang w:val="en-GB"/>
              </w:rPr>
            </w:pPr>
          </w:p>
        </w:tc>
      </w:tr>
      <w:tr w:rsidR="00361792" w:rsidRPr="0053497B" w14:paraId="77F17A75" w14:textId="77777777" w:rsidTr="00F2120C">
        <w:tc>
          <w:tcPr>
            <w:tcW w:w="3544" w:type="dxa"/>
          </w:tcPr>
          <w:p w14:paraId="1E4F62F0" w14:textId="77777777" w:rsidR="00361792" w:rsidRDefault="00361792" w:rsidP="00F2120C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559" w:type="dxa"/>
          </w:tcPr>
          <w:p w14:paraId="66935346" w14:textId="77777777" w:rsidR="00361792" w:rsidRPr="0053497B" w:rsidRDefault="00361792" w:rsidP="00F2120C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560" w:type="dxa"/>
          </w:tcPr>
          <w:p w14:paraId="3CEE8636" w14:textId="77777777" w:rsidR="00361792" w:rsidRPr="0053497B" w:rsidRDefault="00361792" w:rsidP="00F2120C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751" w:type="dxa"/>
          </w:tcPr>
          <w:p w14:paraId="259FA108" w14:textId="77777777" w:rsidR="00361792" w:rsidRPr="0053497B" w:rsidRDefault="00361792" w:rsidP="00F2120C">
            <w:pPr>
              <w:rPr>
                <w:rFonts w:ascii="Arial" w:hAnsi="Arial" w:cs="Arial"/>
                <w:lang w:val="en-GB"/>
              </w:rPr>
            </w:pPr>
          </w:p>
        </w:tc>
      </w:tr>
      <w:tr w:rsidR="00361792" w:rsidRPr="0053497B" w14:paraId="3D13CE10" w14:textId="77777777" w:rsidTr="00F2120C">
        <w:tc>
          <w:tcPr>
            <w:tcW w:w="3544" w:type="dxa"/>
          </w:tcPr>
          <w:p w14:paraId="05F3D072" w14:textId="77777777" w:rsidR="00361792" w:rsidRDefault="00361792" w:rsidP="00F2120C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559" w:type="dxa"/>
          </w:tcPr>
          <w:p w14:paraId="7590554A" w14:textId="77777777" w:rsidR="00361792" w:rsidRPr="0053497B" w:rsidRDefault="00361792" w:rsidP="00F2120C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560" w:type="dxa"/>
          </w:tcPr>
          <w:p w14:paraId="3D24FAB5" w14:textId="77777777" w:rsidR="00361792" w:rsidRPr="0053497B" w:rsidRDefault="00361792" w:rsidP="00F2120C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751" w:type="dxa"/>
          </w:tcPr>
          <w:p w14:paraId="4EB2D149" w14:textId="77777777" w:rsidR="00361792" w:rsidRPr="0053497B" w:rsidRDefault="00361792" w:rsidP="00F2120C">
            <w:pPr>
              <w:rPr>
                <w:rFonts w:ascii="Arial" w:hAnsi="Arial" w:cs="Arial"/>
                <w:lang w:val="en-GB"/>
              </w:rPr>
            </w:pPr>
          </w:p>
        </w:tc>
      </w:tr>
      <w:tr w:rsidR="00361792" w:rsidRPr="0053497B" w14:paraId="10D855B4" w14:textId="77777777" w:rsidTr="00F2120C">
        <w:tc>
          <w:tcPr>
            <w:tcW w:w="3544" w:type="dxa"/>
          </w:tcPr>
          <w:p w14:paraId="3BD50EE9" w14:textId="77777777" w:rsidR="00361792" w:rsidRDefault="00361792" w:rsidP="00F2120C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559" w:type="dxa"/>
          </w:tcPr>
          <w:p w14:paraId="77A9C4FA" w14:textId="77777777" w:rsidR="00361792" w:rsidRPr="0053497B" w:rsidRDefault="00361792" w:rsidP="00F2120C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560" w:type="dxa"/>
          </w:tcPr>
          <w:p w14:paraId="46F69DD6" w14:textId="77777777" w:rsidR="00361792" w:rsidRPr="0053497B" w:rsidRDefault="00361792" w:rsidP="00F2120C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751" w:type="dxa"/>
          </w:tcPr>
          <w:p w14:paraId="7E11EDAF" w14:textId="77777777" w:rsidR="00361792" w:rsidRPr="0053497B" w:rsidRDefault="00361792" w:rsidP="00F2120C">
            <w:pPr>
              <w:rPr>
                <w:rFonts w:ascii="Arial" w:hAnsi="Arial" w:cs="Arial"/>
                <w:lang w:val="en-GB"/>
              </w:rPr>
            </w:pPr>
          </w:p>
        </w:tc>
      </w:tr>
      <w:tr w:rsidR="00361792" w:rsidRPr="0053497B" w14:paraId="31829B53" w14:textId="77777777" w:rsidTr="00F2120C">
        <w:tc>
          <w:tcPr>
            <w:tcW w:w="3544" w:type="dxa"/>
          </w:tcPr>
          <w:p w14:paraId="565C8912" w14:textId="77777777" w:rsidR="00361792" w:rsidRDefault="00361792" w:rsidP="00F2120C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559" w:type="dxa"/>
          </w:tcPr>
          <w:p w14:paraId="37035799" w14:textId="77777777" w:rsidR="00361792" w:rsidRPr="0053497B" w:rsidRDefault="00361792" w:rsidP="00F2120C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560" w:type="dxa"/>
          </w:tcPr>
          <w:p w14:paraId="16445D2E" w14:textId="77777777" w:rsidR="00361792" w:rsidRPr="0053497B" w:rsidRDefault="00361792" w:rsidP="00F2120C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751" w:type="dxa"/>
          </w:tcPr>
          <w:p w14:paraId="57B763F5" w14:textId="77777777" w:rsidR="00361792" w:rsidRPr="0053497B" w:rsidRDefault="00361792" w:rsidP="00F2120C">
            <w:pPr>
              <w:rPr>
                <w:rFonts w:ascii="Arial" w:hAnsi="Arial" w:cs="Arial"/>
                <w:lang w:val="en-GB"/>
              </w:rPr>
            </w:pPr>
          </w:p>
        </w:tc>
      </w:tr>
      <w:tr w:rsidR="00361792" w:rsidRPr="0053497B" w14:paraId="31E8B58A" w14:textId="77777777" w:rsidTr="00F2120C">
        <w:tc>
          <w:tcPr>
            <w:tcW w:w="3544" w:type="dxa"/>
          </w:tcPr>
          <w:p w14:paraId="7A8D9983" w14:textId="77777777" w:rsidR="00361792" w:rsidRDefault="00361792" w:rsidP="00F2120C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559" w:type="dxa"/>
          </w:tcPr>
          <w:p w14:paraId="2547390B" w14:textId="77777777" w:rsidR="00361792" w:rsidRPr="0053497B" w:rsidRDefault="00361792" w:rsidP="00F2120C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560" w:type="dxa"/>
          </w:tcPr>
          <w:p w14:paraId="3864179D" w14:textId="77777777" w:rsidR="00361792" w:rsidRPr="0053497B" w:rsidRDefault="00361792" w:rsidP="00F2120C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751" w:type="dxa"/>
          </w:tcPr>
          <w:p w14:paraId="72EAB9D9" w14:textId="77777777" w:rsidR="00361792" w:rsidRPr="0053497B" w:rsidRDefault="00361792" w:rsidP="00F2120C">
            <w:pPr>
              <w:rPr>
                <w:rFonts w:ascii="Arial" w:hAnsi="Arial" w:cs="Arial"/>
                <w:lang w:val="en-GB"/>
              </w:rPr>
            </w:pPr>
          </w:p>
        </w:tc>
      </w:tr>
    </w:tbl>
    <w:p w14:paraId="478944C7" w14:textId="77777777" w:rsidR="00361792" w:rsidRDefault="00361792" w:rsidP="003406D8">
      <w:pPr>
        <w:rPr>
          <w:rFonts w:ascii="Arial" w:hAnsi="Arial" w:cs="Arial"/>
          <w:lang w:val="en-GB"/>
        </w:rPr>
      </w:pPr>
    </w:p>
    <w:tbl>
      <w:tblPr>
        <w:tblW w:w="8364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5103"/>
        <w:gridCol w:w="3261"/>
      </w:tblGrid>
      <w:tr w:rsidR="00361792" w:rsidRPr="00255ADF" w14:paraId="1567A530" w14:textId="77777777" w:rsidTr="00361792">
        <w:trPr>
          <w:trHeight w:val="23"/>
        </w:trPr>
        <w:tc>
          <w:tcPr>
            <w:tcW w:w="5103" w:type="dxa"/>
          </w:tcPr>
          <w:p w14:paraId="7820515E" w14:textId="77777777" w:rsidR="00361792" w:rsidRPr="00255ADF" w:rsidRDefault="00361792" w:rsidP="00A1046E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  <w:r w:rsidRPr="00255ADF">
              <w:rPr>
                <w:rFonts w:ascii="Arial" w:hAnsi="Arial" w:cs="Arial"/>
                <w:lang w:val="en-GB"/>
              </w:rPr>
              <w:t>Official title of the organisation in English</w:t>
            </w:r>
          </w:p>
        </w:tc>
        <w:tc>
          <w:tcPr>
            <w:tcW w:w="3261" w:type="dxa"/>
          </w:tcPr>
          <w:p w14:paraId="0ADE8381" w14:textId="77777777" w:rsidR="00361792" w:rsidRPr="00255ADF" w:rsidRDefault="00361792" w:rsidP="00A1046E">
            <w:pPr>
              <w:spacing w:after="0" w:line="240" w:lineRule="auto"/>
              <w:rPr>
                <w:rFonts w:ascii="Arial" w:hAnsi="Arial" w:cs="Arial"/>
                <w:b/>
                <w:lang w:val="en-GB"/>
              </w:rPr>
            </w:pPr>
          </w:p>
        </w:tc>
      </w:tr>
      <w:tr w:rsidR="00361792" w:rsidRPr="00255ADF" w14:paraId="1FA4C01E" w14:textId="77777777" w:rsidTr="00361792">
        <w:trPr>
          <w:trHeight w:val="23"/>
        </w:trPr>
        <w:tc>
          <w:tcPr>
            <w:tcW w:w="5103" w:type="dxa"/>
          </w:tcPr>
          <w:p w14:paraId="4438D431" w14:textId="77777777" w:rsidR="00361792" w:rsidRPr="00255ADF" w:rsidRDefault="00361792" w:rsidP="00A1046E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  <w:r w:rsidRPr="00255ADF">
              <w:rPr>
                <w:rFonts w:ascii="Arial" w:hAnsi="Arial" w:cs="Arial"/>
                <w:lang w:val="en-GB"/>
              </w:rPr>
              <w:t>Official title of  the organisation in national language</w:t>
            </w:r>
          </w:p>
        </w:tc>
        <w:tc>
          <w:tcPr>
            <w:tcW w:w="3261" w:type="dxa"/>
          </w:tcPr>
          <w:p w14:paraId="533126A7" w14:textId="77777777" w:rsidR="00361792" w:rsidRPr="00255ADF" w:rsidRDefault="00361792" w:rsidP="00A1046E">
            <w:pPr>
              <w:spacing w:after="0" w:line="240" w:lineRule="auto"/>
              <w:rPr>
                <w:rFonts w:ascii="Arial" w:hAnsi="Arial" w:cs="Arial"/>
                <w:b/>
                <w:lang w:val="en-GB"/>
              </w:rPr>
            </w:pPr>
          </w:p>
        </w:tc>
      </w:tr>
      <w:tr w:rsidR="00361792" w:rsidRPr="00255ADF" w14:paraId="10EDD3CB" w14:textId="77777777" w:rsidTr="00361792">
        <w:trPr>
          <w:trHeight w:val="23"/>
        </w:trPr>
        <w:tc>
          <w:tcPr>
            <w:tcW w:w="5103" w:type="dxa"/>
          </w:tcPr>
          <w:p w14:paraId="0E6B0483" w14:textId="77777777" w:rsidR="00361792" w:rsidRPr="00255ADF" w:rsidRDefault="00361792" w:rsidP="00A1046E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  <w:r w:rsidRPr="00255ADF">
              <w:rPr>
                <w:rFonts w:ascii="Arial" w:hAnsi="Arial" w:cs="Arial"/>
                <w:lang w:val="en-GB"/>
              </w:rPr>
              <w:t>Legal status in English</w:t>
            </w:r>
          </w:p>
        </w:tc>
        <w:tc>
          <w:tcPr>
            <w:tcW w:w="3261" w:type="dxa"/>
          </w:tcPr>
          <w:p w14:paraId="3A98BF40" w14:textId="77777777" w:rsidR="00361792" w:rsidRPr="00255ADF" w:rsidRDefault="00361792" w:rsidP="00A1046E">
            <w:pPr>
              <w:spacing w:after="0" w:line="240" w:lineRule="auto"/>
              <w:rPr>
                <w:rFonts w:ascii="Arial" w:hAnsi="Arial" w:cs="Arial"/>
                <w:b/>
                <w:lang w:val="en-GB"/>
              </w:rPr>
            </w:pPr>
          </w:p>
        </w:tc>
      </w:tr>
      <w:tr w:rsidR="00361792" w:rsidRPr="00255ADF" w14:paraId="4E48173D" w14:textId="77777777" w:rsidTr="00361792">
        <w:trPr>
          <w:trHeight w:val="23"/>
        </w:trPr>
        <w:tc>
          <w:tcPr>
            <w:tcW w:w="5103" w:type="dxa"/>
          </w:tcPr>
          <w:p w14:paraId="0EE2C88C" w14:textId="77777777" w:rsidR="00361792" w:rsidRPr="00255ADF" w:rsidRDefault="00361792" w:rsidP="00A1046E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  <w:r w:rsidRPr="00255ADF">
              <w:rPr>
                <w:rFonts w:ascii="Arial" w:hAnsi="Arial" w:cs="Arial"/>
                <w:lang w:val="en-GB"/>
              </w:rPr>
              <w:t>Legal status in national language</w:t>
            </w:r>
          </w:p>
        </w:tc>
        <w:tc>
          <w:tcPr>
            <w:tcW w:w="3261" w:type="dxa"/>
          </w:tcPr>
          <w:p w14:paraId="2D34665F" w14:textId="77777777" w:rsidR="00361792" w:rsidRPr="00255ADF" w:rsidRDefault="00361792" w:rsidP="00A1046E">
            <w:pPr>
              <w:spacing w:after="0" w:line="240" w:lineRule="auto"/>
              <w:rPr>
                <w:rFonts w:ascii="Arial" w:hAnsi="Arial" w:cs="Arial"/>
                <w:b/>
                <w:lang w:val="en-GB"/>
              </w:rPr>
            </w:pPr>
          </w:p>
        </w:tc>
      </w:tr>
      <w:tr w:rsidR="00361792" w:rsidRPr="00255ADF" w14:paraId="26FF6DE0" w14:textId="77777777" w:rsidTr="00361792">
        <w:trPr>
          <w:trHeight w:val="23"/>
        </w:trPr>
        <w:tc>
          <w:tcPr>
            <w:tcW w:w="5103" w:type="dxa"/>
          </w:tcPr>
          <w:p w14:paraId="3EB05900" w14:textId="77777777" w:rsidR="00361792" w:rsidRPr="00255ADF" w:rsidRDefault="00361792" w:rsidP="00A1046E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  <w:r w:rsidRPr="00255ADF">
              <w:rPr>
                <w:rFonts w:ascii="Arial" w:hAnsi="Arial" w:cs="Arial"/>
                <w:lang w:val="en-GB"/>
              </w:rPr>
              <w:t>Legal address</w:t>
            </w:r>
          </w:p>
        </w:tc>
        <w:tc>
          <w:tcPr>
            <w:tcW w:w="3261" w:type="dxa"/>
          </w:tcPr>
          <w:p w14:paraId="0E5326AD" w14:textId="77777777" w:rsidR="00361792" w:rsidRPr="00255ADF" w:rsidRDefault="00361792" w:rsidP="00A1046E">
            <w:pPr>
              <w:spacing w:after="0" w:line="240" w:lineRule="auto"/>
              <w:rPr>
                <w:rFonts w:ascii="Arial" w:hAnsi="Arial" w:cs="Arial"/>
                <w:b/>
                <w:lang w:val="en-GB"/>
              </w:rPr>
            </w:pPr>
          </w:p>
        </w:tc>
      </w:tr>
      <w:tr w:rsidR="00361792" w:rsidRPr="00255ADF" w14:paraId="65FA5A01" w14:textId="77777777" w:rsidTr="00361792">
        <w:trPr>
          <w:trHeight w:val="23"/>
        </w:trPr>
        <w:tc>
          <w:tcPr>
            <w:tcW w:w="5103" w:type="dxa"/>
          </w:tcPr>
          <w:p w14:paraId="3026F89A" w14:textId="77777777" w:rsidR="00361792" w:rsidRPr="00255ADF" w:rsidRDefault="00361792" w:rsidP="00A1046E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  <w:r w:rsidRPr="00255ADF">
              <w:rPr>
                <w:rFonts w:ascii="Arial" w:hAnsi="Arial" w:cs="Arial"/>
                <w:lang w:val="en-GB"/>
              </w:rPr>
              <w:t>Registration number</w:t>
            </w:r>
            <w:r w:rsidRPr="00255ADF" w:rsidDel="009F0CA8">
              <w:rPr>
                <w:rFonts w:ascii="Arial" w:hAnsi="Arial" w:cs="Arial"/>
                <w:lang w:val="en-GB"/>
              </w:rPr>
              <w:t xml:space="preserve"> </w:t>
            </w:r>
          </w:p>
        </w:tc>
        <w:tc>
          <w:tcPr>
            <w:tcW w:w="3261" w:type="dxa"/>
          </w:tcPr>
          <w:p w14:paraId="621BF7B2" w14:textId="77777777" w:rsidR="00361792" w:rsidRPr="00255ADF" w:rsidRDefault="00361792" w:rsidP="00A1046E">
            <w:pPr>
              <w:spacing w:after="0" w:line="240" w:lineRule="auto"/>
              <w:rPr>
                <w:rFonts w:ascii="Arial" w:hAnsi="Arial" w:cs="Arial"/>
                <w:b/>
                <w:lang w:val="en-GB"/>
              </w:rPr>
            </w:pPr>
          </w:p>
        </w:tc>
      </w:tr>
      <w:tr w:rsidR="00361792" w:rsidRPr="00255ADF" w14:paraId="170ABD6D" w14:textId="77777777" w:rsidTr="00361792">
        <w:trPr>
          <w:trHeight w:val="23"/>
        </w:trPr>
        <w:tc>
          <w:tcPr>
            <w:tcW w:w="5103" w:type="dxa"/>
          </w:tcPr>
          <w:p w14:paraId="505BB93F" w14:textId="77777777" w:rsidR="00361792" w:rsidRPr="00255ADF" w:rsidRDefault="00361792" w:rsidP="002D16F0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  <w:r w:rsidRPr="00255ADF">
              <w:rPr>
                <w:rFonts w:ascii="Arial" w:hAnsi="Arial" w:cs="Arial"/>
                <w:lang w:val="en-GB"/>
              </w:rPr>
              <w:t>Name of the authori</w:t>
            </w:r>
            <w:r w:rsidR="002D16F0">
              <w:rPr>
                <w:rFonts w:ascii="Arial" w:hAnsi="Arial" w:cs="Arial"/>
                <w:lang w:val="en-GB"/>
              </w:rPr>
              <w:t>s</w:t>
            </w:r>
            <w:r w:rsidRPr="00255ADF">
              <w:rPr>
                <w:rFonts w:ascii="Arial" w:hAnsi="Arial" w:cs="Arial"/>
                <w:lang w:val="en-GB"/>
              </w:rPr>
              <w:t>ed representative</w:t>
            </w:r>
          </w:p>
        </w:tc>
        <w:tc>
          <w:tcPr>
            <w:tcW w:w="3261" w:type="dxa"/>
          </w:tcPr>
          <w:p w14:paraId="69DE7A67" w14:textId="77777777" w:rsidR="00361792" w:rsidRPr="00255ADF" w:rsidRDefault="00361792" w:rsidP="00A1046E">
            <w:pPr>
              <w:spacing w:after="0" w:line="240" w:lineRule="auto"/>
              <w:rPr>
                <w:rFonts w:ascii="Arial" w:hAnsi="Arial" w:cs="Arial"/>
                <w:b/>
                <w:lang w:val="en-GB"/>
              </w:rPr>
            </w:pPr>
          </w:p>
        </w:tc>
      </w:tr>
      <w:tr w:rsidR="00361792" w:rsidRPr="00255ADF" w14:paraId="0202B05B" w14:textId="77777777" w:rsidTr="00361792">
        <w:trPr>
          <w:trHeight w:val="23"/>
        </w:trPr>
        <w:tc>
          <w:tcPr>
            <w:tcW w:w="5103" w:type="dxa"/>
          </w:tcPr>
          <w:p w14:paraId="1211C9AE" w14:textId="77777777" w:rsidR="00361792" w:rsidRPr="00255ADF" w:rsidRDefault="00361792" w:rsidP="00A1046E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  <w:r w:rsidRPr="00255ADF">
              <w:rPr>
                <w:rFonts w:ascii="Arial" w:hAnsi="Arial" w:cs="Arial"/>
                <w:lang w:val="en-GB"/>
              </w:rPr>
              <w:t>Position</w:t>
            </w:r>
          </w:p>
        </w:tc>
        <w:tc>
          <w:tcPr>
            <w:tcW w:w="3261" w:type="dxa"/>
          </w:tcPr>
          <w:p w14:paraId="4F72CBD6" w14:textId="77777777" w:rsidR="00361792" w:rsidRPr="00255ADF" w:rsidRDefault="00361792" w:rsidP="00A1046E">
            <w:pPr>
              <w:spacing w:after="0" w:line="240" w:lineRule="auto"/>
              <w:rPr>
                <w:rFonts w:ascii="Arial" w:hAnsi="Arial" w:cs="Arial"/>
                <w:b/>
                <w:lang w:val="en-GB"/>
              </w:rPr>
            </w:pPr>
          </w:p>
        </w:tc>
      </w:tr>
    </w:tbl>
    <w:p w14:paraId="04EB2FCF" w14:textId="314BDA4F" w:rsidR="00293201" w:rsidRDefault="00293201" w:rsidP="00957BAA"/>
    <w:p w14:paraId="746F5FB2" w14:textId="77777777" w:rsidR="00C120B5" w:rsidRPr="00C120B5" w:rsidRDefault="00C120B5" w:rsidP="00C120B5">
      <w:pPr>
        <w:jc w:val="center"/>
        <w:rPr>
          <w:rFonts w:ascii="Verdana" w:hAnsi="Verdana"/>
          <w:b/>
          <w:bCs/>
          <w:sz w:val="20"/>
        </w:rPr>
      </w:pPr>
      <w:r w:rsidRPr="00C120B5">
        <w:rPr>
          <w:b/>
          <w:bCs/>
        </w:rPr>
        <w:t>DOCUMENT IS SIGNED WITH SAFE ELECTRONIC SIGNATURE AND CONTAINS A TIME MARK</w:t>
      </w:r>
    </w:p>
    <w:p w14:paraId="4602CC96" w14:textId="77777777" w:rsidR="00C120B5" w:rsidRDefault="00C120B5" w:rsidP="00957BAA"/>
    <w:sectPr w:rsidR="00C120B5" w:rsidSect="00361792">
      <w:pgSz w:w="11906" w:h="16838"/>
      <w:pgMar w:top="993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4D83DD" w14:textId="77777777" w:rsidR="0093690F" w:rsidRDefault="0093690F" w:rsidP="00361792">
      <w:pPr>
        <w:spacing w:after="0" w:line="240" w:lineRule="auto"/>
      </w:pPr>
      <w:r>
        <w:separator/>
      </w:r>
    </w:p>
  </w:endnote>
  <w:endnote w:type="continuationSeparator" w:id="0">
    <w:p w14:paraId="7B59DE08" w14:textId="77777777" w:rsidR="0093690F" w:rsidRDefault="0093690F" w:rsidP="003617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38BAD9" w14:textId="77777777" w:rsidR="0093690F" w:rsidRDefault="0093690F" w:rsidP="00361792">
      <w:pPr>
        <w:spacing w:after="0" w:line="240" w:lineRule="auto"/>
      </w:pPr>
      <w:r>
        <w:separator/>
      </w:r>
    </w:p>
  </w:footnote>
  <w:footnote w:type="continuationSeparator" w:id="0">
    <w:p w14:paraId="00F3795C" w14:textId="77777777" w:rsidR="0093690F" w:rsidRDefault="0093690F" w:rsidP="0036179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06D8"/>
    <w:rsid w:val="000E474F"/>
    <w:rsid w:val="00105877"/>
    <w:rsid w:val="001222E3"/>
    <w:rsid w:val="001B3446"/>
    <w:rsid w:val="001F3135"/>
    <w:rsid w:val="00223180"/>
    <w:rsid w:val="00293201"/>
    <w:rsid w:val="002D16F0"/>
    <w:rsid w:val="003151CA"/>
    <w:rsid w:val="00321B9E"/>
    <w:rsid w:val="00330F1F"/>
    <w:rsid w:val="00331990"/>
    <w:rsid w:val="003406D8"/>
    <w:rsid w:val="00361792"/>
    <w:rsid w:val="003C04A9"/>
    <w:rsid w:val="005F78F8"/>
    <w:rsid w:val="006875D1"/>
    <w:rsid w:val="007147D5"/>
    <w:rsid w:val="007614C0"/>
    <w:rsid w:val="007772EE"/>
    <w:rsid w:val="00793A7C"/>
    <w:rsid w:val="007A778A"/>
    <w:rsid w:val="007D442D"/>
    <w:rsid w:val="0093690F"/>
    <w:rsid w:val="00957BAA"/>
    <w:rsid w:val="00C120B5"/>
    <w:rsid w:val="00D6687A"/>
    <w:rsid w:val="00F96C8A"/>
    <w:rsid w:val="00FB7D24"/>
    <w:rsid w:val="00FC0CB4"/>
    <w:rsid w:val="00FD0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42ACD"/>
  <w15:docId w15:val="{78018ED4-F010-4CDE-8968-8E9257DD6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406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406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06D8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6179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6179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6179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8466EB-54E0-450E-8EAC-67107C2F1F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525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marinagnedova</dc:creator>
  <cp:lastModifiedBy>Natālija Kulakova</cp:lastModifiedBy>
  <cp:revision>26</cp:revision>
  <dcterms:created xsi:type="dcterms:W3CDTF">2022-10-02T21:11:00Z</dcterms:created>
  <dcterms:modified xsi:type="dcterms:W3CDTF">2022-11-16T23:45:00Z</dcterms:modified>
</cp:coreProperties>
</file>